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8A" w:rsidRDefault="00EC268A">
      <w:pPr>
        <w:rPr>
          <w:lang w:val="lv-LV"/>
        </w:rPr>
      </w:pPr>
    </w:p>
    <w:p w:rsidR="00881EF6" w:rsidRDefault="00881EF6" w:rsidP="00881EF6">
      <w:pPr>
        <w:shd w:val="clear" w:color="auto" w:fill="FFFFFF"/>
        <w:spacing w:after="0" w:line="240" w:lineRule="auto"/>
        <w:ind w:left="267" w:right="267"/>
        <w:jc w:val="center"/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</w:pPr>
      <w:r w:rsidRPr="00B07CD9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2022</w:t>
      </w:r>
      <w:proofErr w:type="gramStart"/>
      <w:r w:rsidRPr="00B07CD9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.gada</w:t>
      </w:r>
      <w:proofErr w:type="gramEnd"/>
      <w:r w:rsidRPr="00B07CD9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Olaines</w:t>
      </w:r>
      <w:proofErr w:type="spellEnd"/>
      <w:r w:rsidRPr="00B07CD9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novada</w:t>
      </w:r>
      <w:proofErr w:type="spellEnd"/>
      <w:r w:rsidRPr="00B07CD9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atklātais</w:t>
      </w:r>
      <w:proofErr w:type="spellEnd"/>
      <w:r w:rsidRPr="00B07CD9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čempionāts</w:t>
      </w:r>
      <w:proofErr w:type="spellEnd"/>
      <w:r w:rsidRPr="00B07CD9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771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badmintonā</w:t>
      </w:r>
      <w:proofErr w:type="spellEnd"/>
      <w:r w:rsidR="00A9771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881EF6" w:rsidRPr="00B07CD9" w:rsidRDefault="00881EF6" w:rsidP="00881EF6">
      <w:pPr>
        <w:shd w:val="clear" w:color="auto" w:fill="FFFFFF"/>
        <w:spacing w:after="0" w:line="240" w:lineRule="auto"/>
        <w:ind w:left="267" w:right="267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</w:pPr>
    </w:p>
    <w:p w:rsidR="00881EF6" w:rsidRPr="00860AEA" w:rsidRDefault="00881EF6" w:rsidP="00881EF6">
      <w:pPr>
        <w:shd w:val="clear" w:color="auto" w:fill="FFFFFF"/>
        <w:spacing w:after="0" w:line="240" w:lineRule="auto"/>
        <w:ind w:left="267" w:right="267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r w:rsidRPr="007A3AE3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1. </w:t>
      </w:r>
      <w:proofErr w:type="spellStart"/>
      <w:r w:rsidRPr="007A3AE3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Mērķis</w:t>
      </w:r>
      <w:proofErr w:type="spellEnd"/>
      <w:r w:rsidRPr="007A3AE3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7A3AE3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un</w:t>
      </w:r>
      <w:proofErr w:type="gramEnd"/>
      <w:r w:rsidRPr="007A3AE3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3AE3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uzdevumi</w:t>
      </w:r>
      <w:proofErr w:type="spellEnd"/>
    </w:p>
    <w:p w:rsidR="00881EF6" w:rsidRPr="00C50FFA" w:rsidRDefault="00881EF6" w:rsidP="00881EF6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Popularizēt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r w:rsidR="00A97718">
        <w:rPr>
          <w:rFonts w:eastAsia="Times New Roman" w:cstheme="minorHAnsi"/>
          <w:color w:val="000000"/>
          <w:sz w:val="24"/>
          <w:szCs w:val="24"/>
          <w:lang w:val="lv-LV" w:eastAsia="ru-RU"/>
        </w:rPr>
        <w:t xml:space="preserve">badmintonu </w:t>
      </w:r>
      <w:proofErr w:type="spellStart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starp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visu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līmeņu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spēlētājiem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r w:rsidRPr="00B07CD9">
        <w:rPr>
          <w:rFonts w:eastAsia="Times New Roman" w:cstheme="minorHAnsi"/>
          <w:color w:val="000000"/>
          <w:sz w:val="24"/>
          <w:szCs w:val="24"/>
          <w:lang w:val="lv-LV" w:eastAsia="ru-RU"/>
        </w:rPr>
        <w:t>Olaines</w:t>
      </w:r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novadā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kā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arī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citās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pilsētās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un </w:t>
      </w:r>
      <w:proofErr w:type="spellStart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novados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;</w:t>
      </w:r>
    </w:p>
    <w:p w:rsidR="00881EF6" w:rsidRPr="00860AEA" w:rsidRDefault="00881EF6" w:rsidP="00881EF6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Veidot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stabilas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badmintona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spēles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tradīcijas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Olaines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novadā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;</w:t>
      </w:r>
    </w:p>
    <w:p w:rsidR="00881EF6" w:rsidRPr="00860AEA" w:rsidRDefault="00881EF6" w:rsidP="00881EF6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Nodrošināt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aktīvu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brīvā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laika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pavadīšanas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iespēju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Olaines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novadā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;</w:t>
      </w:r>
    </w:p>
    <w:p w:rsidR="00881EF6" w:rsidRPr="00860AEA" w:rsidRDefault="00881EF6" w:rsidP="00881EF6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Piesaistīt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spējīgus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dalībniekus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no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citām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</w:t>
      </w:r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ilsētām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un</w:t>
      </w:r>
      <w:proofErr w:type="gram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novadiem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lai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celtu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č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empionāta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kopējo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līmeni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.</w:t>
      </w:r>
    </w:p>
    <w:p w:rsidR="00881EF6" w:rsidRPr="00860AEA" w:rsidRDefault="00881EF6" w:rsidP="00881EF6">
      <w:pPr>
        <w:shd w:val="clear" w:color="auto" w:fill="FFFFFF"/>
        <w:spacing w:after="0" w:line="240" w:lineRule="auto"/>
        <w:ind w:left="267" w:right="267"/>
        <w:jc w:val="center"/>
        <w:rPr>
          <w:rFonts w:eastAsia="Times New Roman" w:cstheme="minorHAnsi"/>
          <w:color w:val="000000"/>
          <w:sz w:val="24"/>
          <w:szCs w:val="24"/>
          <w:lang w:val="en-US" w:eastAsia="ru-RU"/>
        </w:rPr>
      </w:pPr>
    </w:p>
    <w:p w:rsidR="00881EF6" w:rsidRPr="00860AEA" w:rsidRDefault="00881EF6" w:rsidP="00881EF6">
      <w:pPr>
        <w:shd w:val="clear" w:color="auto" w:fill="FFFFFF"/>
        <w:spacing w:after="0" w:line="240" w:lineRule="auto"/>
        <w:ind w:left="267" w:right="2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lv-LV" w:eastAsia="ru-RU"/>
        </w:rPr>
        <w:t>2</w:t>
      </w:r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 ​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Laiks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un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vieta</w:t>
      </w:r>
      <w:proofErr w:type="spellEnd"/>
    </w:p>
    <w:p w:rsidR="00881EF6" w:rsidRPr="00860AEA" w:rsidRDefault="00881EF6" w:rsidP="00881EF6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notiks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2022. </w:t>
      </w:r>
      <w:proofErr w:type="spellStart"/>
      <w:proofErr w:type="gram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gada</w:t>
      </w:r>
      <w:proofErr w:type="spellEnd"/>
      <w:proofErr w:type="gram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r w:rsidRP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1</w:t>
      </w:r>
      <w:r w:rsidR="00A97718" w:rsidRP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9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.</w:t>
      </w:r>
      <w:r w:rsidR="00A97718" w:rsidRP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-</w:t>
      </w:r>
      <w:r w:rsidR="00A97718">
        <w:rPr>
          <w:rFonts w:eastAsia="Times New Roman" w:cstheme="minorHAnsi"/>
          <w:color w:val="000000"/>
          <w:sz w:val="24"/>
          <w:szCs w:val="24"/>
          <w:lang w:val="lv-LV" w:eastAsia="ru-RU"/>
        </w:rPr>
        <w:t>20.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febru</w:t>
      </w:r>
      <w:r w:rsidRP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ā</w:t>
      </w:r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r</w:t>
      </w:r>
      <w:r w:rsidRP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ī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r w:rsidR="00A97718">
        <w:rPr>
          <w:rFonts w:eastAsia="Times New Roman" w:cstheme="minorHAnsi"/>
          <w:color w:val="000000"/>
          <w:sz w:val="24"/>
          <w:szCs w:val="24"/>
          <w:lang w:val="lv-LV" w:eastAsia="ru-RU"/>
        </w:rPr>
        <w:t>Jauno</w:t>
      </w:r>
      <w:r w:rsidRPr="00B07CD9">
        <w:rPr>
          <w:rFonts w:eastAsia="Times New Roman" w:cstheme="minorHAnsi"/>
          <w:color w:val="000000"/>
          <w:sz w:val="24"/>
          <w:szCs w:val="24"/>
          <w:lang w:val="lv-LV" w:eastAsia="ru-RU"/>
        </w:rPr>
        <w:t>laines Sporta namā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Me</w:t>
      </w:r>
      <w:r w:rsidR="00A97718" w:rsidRP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ž</w:t>
      </w:r>
      <w:r w:rsid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ielā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r w:rsidR="00A97718" w:rsidRP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2</w:t>
      </w:r>
      <w:r w:rsid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b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r w:rsidRPr="00B07CD9">
        <w:rPr>
          <w:rFonts w:eastAsia="Times New Roman" w:cstheme="minorHAnsi"/>
          <w:color w:val="000000"/>
          <w:sz w:val="24"/>
          <w:szCs w:val="24"/>
          <w:lang w:val="lv-LV" w:eastAsia="ru-RU"/>
        </w:rPr>
        <w:t>Olainē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;</w:t>
      </w:r>
    </w:p>
    <w:p w:rsidR="00881EF6" w:rsidRPr="00860AEA" w:rsidRDefault="00881EF6" w:rsidP="00881EF6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Sacensību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sākums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plkst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. 10:00.</w:t>
      </w:r>
    </w:p>
    <w:p w:rsidR="00881EF6" w:rsidRPr="00860AEA" w:rsidRDefault="00881EF6" w:rsidP="00881EF6">
      <w:pPr>
        <w:shd w:val="clear" w:color="auto" w:fill="FFFFFF"/>
        <w:spacing w:after="0" w:line="240" w:lineRule="auto"/>
        <w:ind w:left="267" w:right="2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Vadība</w:t>
      </w:r>
      <w:proofErr w:type="spellEnd"/>
    </w:p>
    <w:p w:rsidR="00881EF6" w:rsidRPr="00860AEA" w:rsidRDefault="00881EF6" w:rsidP="00881EF6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</w:t>
      </w:r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ī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bas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organiz</w:t>
      </w:r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ē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Olaines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Sporta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centrs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sadarb</w:t>
      </w:r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ī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b</w:t>
      </w:r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ā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ar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biedr</w:t>
      </w:r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ī</w:t>
      </w:r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bu</w:t>
      </w:r>
      <w:proofErr w:type="spellEnd"/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“</w:t>
      </w:r>
      <w:r w:rsidRPr="00B07CD9">
        <w:rPr>
          <w:rFonts w:eastAsia="Times New Roman" w:cstheme="minorHAnsi"/>
          <w:color w:val="000000"/>
          <w:sz w:val="24"/>
          <w:szCs w:val="24"/>
          <w:lang w:val="lv-LV" w:eastAsia="ru-RU"/>
        </w:rPr>
        <w:t>Sporta Klubs Olaine</w:t>
      </w:r>
      <w:r w:rsidRPr="00C50FFA">
        <w:rPr>
          <w:rFonts w:eastAsia="Times New Roman" w:cstheme="minorHAnsi"/>
          <w:color w:val="000000"/>
          <w:sz w:val="24"/>
          <w:szCs w:val="24"/>
          <w:lang w:val="en-US" w:eastAsia="ru-RU"/>
        </w:rPr>
        <w:t>”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,;</w:t>
      </w:r>
    </w:p>
    <w:p w:rsidR="00881EF6" w:rsidRPr="00860AEA" w:rsidRDefault="00881EF6" w:rsidP="00881EF6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Galvenie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tiesneši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Andrejs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Šlikovs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(29</w:t>
      </w:r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352398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) </w:t>
      </w:r>
      <w:proofErr w:type="gram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un</w:t>
      </w:r>
      <w:proofErr w:type="gram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Vladimirs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Šlikovs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(</w:t>
      </w:r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26765667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).</w:t>
      </w:r>
    </w:p>
    <w:p w:rsidR="00881EF6" w:rsidRPr="00860AEA" w:rsidRDefault="00881EF6" w:rsidP="00881EF6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Atbildīgā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persona par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epidemioloģisko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ierobežojumu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un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drošības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noteikumu</w:t>
      </w:r>
      <w:proofErr w:type="spellEnd"/>
      <w:proofErr w:type="gram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 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ievērošanu</w:t>
      </w:r>
      <w:proofErr w:type="spellEnd"/>
      <w:proofErr w:type="gram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Andrejs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Šlikovs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.</w:t>
      </w:r>
    </w:p>
    <w:p w:rsidR="00881EF6" w:rsidRPr="00860AEA" w:rsidRDefault="00881EF6" w:rsidP="00881EF6">
      <w:pPr>
        <w:shd w:val="clear" w:color="auto" w:fill="FFFFFF"/>
        <w:spacing w:after="0" w:line="240" w:lineRule="auto"/>
        <w:ind w:left="267" w:right="2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Dalībnieki</w:t>
      </w:r>
      <w:proofErr w:type="spellEnd"/>
    </w:p>
    <w:p w:rsidR="00881EF6" w:rsidRPr="00860AEA" w:rsidRDefault="00881EF6" w:rsidP="00881EF6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Sacensībās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piedalīties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visi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badmintona</w:t>
      </w:r>
      <w:proofErr w:type="spellEnd"/>
      <w:r w:rsidR="00F80F3E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80F3E">
        <w:rPr>
          <w:rFonts w:eastAsia="Times New Roman" w:cstheme="minorHAnsi"/>
          <w:color w:val="000000"/>
          <w:sz w:val="24"/>
          <w:szCs w:val="24"/>
          <w:lang w:val="en-US" w:eastAsia="ru-RU"/>
        </w:rPr>
        <w:t>spēletāji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no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Olaines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novada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un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citām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pilsētām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novadiem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;</w:t>
      </w:r>
    </w:p>
    <w:p w:rsidR="00881EF6" w:rsidRPr="00860AEA" w:rsidRDefault="00881EF6" w:rsidP="00881EF6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Sacensībās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piedalīties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tikai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personas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sadarbspējīgu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vakcinācijas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pārslimošanas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sertifikātu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papīra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digitālā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formā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),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atļ</w:t>
      </w:r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auts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piedalīties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bērniem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līdz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19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gadu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vecumam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ieskaitot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),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kuriem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apliecinājums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papīra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digitālā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formā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) par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negatīvu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Covid-19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testa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rezultātu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;</w:t>
      </w:r>
    </w:p>
    <w:p w:rsidR="00881EF6" w:rsidRPr="00860AEA" w:rsidRDefault="00881EF6" w:rsidP="00881EF6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Katrs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dalībnieks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atbildīgs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par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savu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veselības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stāvokli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un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fiziskās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sagatavotības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atbilstību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slodzei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parakstu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apliecina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dalībnieka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pieteikumā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ierodoties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uz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sacensībām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;</w:t>
      </w:r>
    </w:p>
    <w:p w:rsidR="00881EF6" w:rsidRPr="00860AEA" w:rsidRDefault="00881EF6" w:rsidP="00881EF6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Spēlētāji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piesakoties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sacensībām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apliecina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ka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uzņemas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pilnu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atbildību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par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savu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veselības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stāvokli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un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neiebilst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savu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personas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datu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vārds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uzvārds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dzimšanas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gads)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izmantošanai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rezultātu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apkopošanā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un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publicēšanā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mājaslapā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www.olainessports.lv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arī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fotogrāfiju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publicēšanai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Facebook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lapā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Olainessports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;</w:t>
      </w:r>
    </w:p>
    <w:p w:rsidR="00881EF6" w:rsidRPr="00860AEA" w:rsidRDefault="00881EF6" w:rsidP="00881EF6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Dalībnieki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piesakoties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sacensībām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apliecina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ka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iepazinušies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un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ievēros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sporta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objekta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iekšējās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kārtības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noteikumus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;</w:t>
      </w:r>
    </w:p>
    <w:p w:rsidR="00881EF6" w:rsidRDefault="00881EF6" w:rsidP="00881EF6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Dalībnieki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ievēro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aktuālos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Covid-19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infekcijas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ierobežošanas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pamatprincipus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un</w:t>
      </w:r>
      <w:proofErr w:type="gram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piesardzības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pasākumus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.</w:t>
      </w:r>
    </w:p>
    <w:p w:rsidR="00545806" w:rsidRDefault="007A3AE3" w:rsidP="007A3AE3">
      <w:pPr>
        <w:shd w:val="clear" w:color="auto" w:fill="FFFFFF"/>
        <w:spacing w:after="0" w:line="240" w:lineRule="auto"/>
        <w:ind w:right="267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lv-LV"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lv-LV" w:eastAsia="ru-RU"/>
        </w:rPr>
        <w:t xml:space="preserve">     </w:t>
      </w:r>
      <w:r w:rsidRPr="007A3AE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</w:t>
      </w:r>
      <w:r>
        <w:rPr>
          <w:rFonts w:eastAsia="Times New Roman" w:cstheme="minorHAnsi"/>
          <w:b/>
          <w:bCs/>
          <w:color w:val="000000"/>
          <w:sz w:val="24"/>
          <w:szCs w:val="24"/>
          <w:lang w:val="lv-LV" w:eastAsia="ru-RU"/>
        </w:rPr>
        <w:t>Disciplīnes</w:t>
      </w:r>
    </w:p>
    <w:p w:rsidR="00155B5F" w:rsidRDefault="00155B5F" w:rsidP="00155B5F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Vienspēles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Elītes</w:t>
      </w:r>
      <w:proofErr w:type="spellEnd"/>
      <w:r w:rsidR="00B6764F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un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Tautas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klase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ja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būs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pietiekam</w:t>
      </w:r>
      <w:r w:rsidR="00B6764F">
        <w:rPr>
          <w:rFonts w:eastAsia="Times New Roman" w:cstheme="minorHAnsi"/>
          <w:color w:val="000000"/>
          <w:sz w:val="24"/>
          <w:szCs w:val="24"/>
          <w:lang w:val="en-US" w:eastAsia="ru-RU"/>
        </w:rPr>
        <w:t>s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cilvēku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skaits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)</w:t>
      </w:r>
    </w:p>
    <w:p w:rsidR="00155B5F" w:rsidRDefault="00155B5F" w:rsidP="00155B5F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Dubultspēles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Elītes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un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Tautas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klase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ja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būs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pietiekam</w:t>
      </w:r>
      <w:r w:rsidR="00B6764F">
        <w:rPr>
          <w:rFonts w:eastAsia="Times New Roman" w:cstheme="minorHAnsi"/>
          <w:color w:val="000000"/>
          <w:sz w:val="24"/>
          <w:szCs w:val="24"/>
          <w:lang w:val="en-US" w:eastAsia="ru-RU"/>
        </w:rPr>
        <w:t>s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cilvēku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skaits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)</w:t>
      </w:r>
    </w:p>
    <w:p w:rsidR="007A3AE3" w:rsidRDefault="00155B5F" w:rsidP="00155B5F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Jauktas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dubultspēles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Elītes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un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Tautas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klase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ja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būs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pietiekam</w:t>
      </w:r>
      <w:r w:rsidR="00B6764F">
        <w:rPr>
          <w:rFonts w:eastAsia="Times New Roman" w:cstheme="minorHAnsi"/>
          <w:color w:val="000000"/>
          <w:sz w:val="24"/>
          <w:szCs w:val="24"/>
          <w:lang w:val="en-US" w:eastAsia="ru-RU"/>
        </w:rPr>
        <w:t>s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cilvēku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skaits</w:t>
      </w:r>
      <w:proofErr w:type="spellEnd"/>
      <w:r w:rsidR="00545806">
        <w:rPr>
          <w:rFonts w:eastAsia="Times New Roman" w:cstheme="minorHAnsi"/>
          <w:color w:val="000000"/>
          <w:sz w:val="24"/>
          <w:szCs w:val="24"/>
          <w:lang w:val="en-US" w:eastAsia="ru-RU"/>
        </w:rPr>
        <w:t>)</w:t>
      </w:r>
    </w:p>
    <w:p w:rsidR="00B6764F" w:rsidRPr="00860AEA" w:rsidRDefault="00B6764F" w:rsidP="00155B5F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r w:rsidRPr="00B6764F">
        <w:rPr>
          <w:sz w:val="24"/>
          <w:szCs w:val="24"/>
          <w:lang w:val="en-US"/>
        </w:rPr>
        <w:t xml:space="preserve">Pie </w:t>
      </w:r>
      <w:proofErr w:type="spellStart"/>
      <w:r w:rsidRPr="00B6764F">
        <w:rPr>
          <w:sz w:val="24"/>
          <w:szCs w:val="24"/>
          <w:lang w:val="en-US"/>
        </w:rPr>
        <w:t>nepietiekoša</w:t>
      </w:r>
      <w:proofErr w:type="spellEnd"/>
      <w:r w:rsidRPr="00B6764F">
        <w:rPr>
          <w:sz w:val="24"/>
          <w:szCs w:val="24"/>
          <w:lang w:val="en-US"/>
        </w:rPr>
        <w:t xml:space="preserve"> </w:t>
      </w:r>
      <w:proofErr w:type="spellStart"/>
      <w:r w:rsidRPr="00B6764F">
        <w:rPr>
          <w:sz w:val="24"/>
          <w:szCs w:val="24"/>
          <w:lang w:val="en-US"/>
        </w:rPr>
        <w:t>dalībnieku</w:t>
      </w:r>
      <w:proofErr w:type="spellEnd"/>
      <w:r w:rsidRPr="00B6764F">
        <w:rPr>
          <w:sz w:val="24"/>
          <w:szCs w:val="24"/>
          <w:lang w:val="en-US"/>
        </w:rPr>
        <w:t xml:space="preserve"> </w:t>
      </w:r>
      <w:proofErr w:type="spellStart"/>
      <w:r w:rsidRPr="00B6764F">
        <w:rPr>
          <w:sz w:val="24"/>
          <w:szCs w:val="24"/>
          <w:lang w:val="en-US"/>
        </w:rPr>
        <w:t>skaita</w:t>
      </w:r>
      <w:proofErr w:type="spellEnd"/>
      <w:r w:rsidRPr="00B6764F">
        <w:rPr>
          <w:sz w:val="24"/>
          <w:szCs w:val="24"/>
          <w:lang w:val="en-US"/>
        </w:rPr>
        <w:t xml:space="preserve">, </w:t>
      </w:r>
      <w:proofErr w:type="spellStart"/>
      <w:r w:rsidRPr="00B6764F">
        <w:rPr>
          <w:sz w:val="24"/>
          <w:szCs w:val="24"/>
          <w:lang w:val="en-US"/>
        </w:rPr>
        <w:t>grupas</w:t>
      </w:r>
      <w:proofErr w:type="spellEnd"/>
      <w:r w:rsidRPr="00B6764F">
        <w:rPr>
          <w:sz w:val="24"/>
          <w:szCs w:val="24"/>
          <w:lang w:val="en-US"/>
        </w:rPr>
        <w:t xml:space="preserve"> </w:t>
      </w:r>
      <w:proofErr w:type="gramStart"/>
      <w:r w:rsidRPr="00B6764F">
        <w:rPr>
          <w:sz w:val="24"/>
          <w:szCs w:val="24"/>
          <w:lang w:val="en-US"/>
        </w:rPr>
        <w:t>un</w:t>
      </w:r>
      <w:proofErr w:type="gramEnd"/>
      <w:r w:rsidRPr="00B6764F">
        <w:rPr>
          <w:sz w:val="24"/>
          <w:szCs w:val="24"/>
          <w:lang w:val="en-US"/>
        </w:rPr>
        <w:t xml:space="preserve"> </w:t>
      </w:r>
      <w:proofErr w:type="spellStart"/>
      <w:r w:rsidRPr="00B6764F">
        <w:rPr>
          <w:sz w:val="24"/>
          <w:szCs w:val="24"/>
          <w:lang w:val="en-US"/>
        </w:rPr>
        <w:t>kategorijas</w:t>
      </w:r>
      <w:proofErr w:type="spellEnd"/>
      <w:r w:rsidRPr="00B6764F">
        <w:rPr>
          <w:sz w:val="24"/>
          <w:szCs w:val="24"/>
          <w:lang w:val="en-US"/>
        </w:rPr>
        <w:t xml:space="preserve"> </w:t>
      </w:r>
      <w:proofErr w:type="spellStart"/>
      <w:r w:rsidRPr="00B6764F">
        <w:rPr>
          <w:sz w:val="24"/>
          <w:szCs w:val="24"/>
          <w:lang w:val="en-US"/>
        </w:rPr>
        <w:t>var</w:t>
      </w:r>
      <w:proofErr w:type="spellEnd"/>
      <w:r w:rsidRPr="00B6764F">
        <w:rPr>
          <w:sz w:val="24"/>
          <w:szCs w:val="24"/>
          <w:lang w:val="en-US"/>
        </w:rPr>
        <w:t xml:space="preserve"> </w:t>
      </w:r>
      <w:proofErr w:type="spellStart"/>
      <w:r w:rsidRPr="00B6764F">
        <w:rPr>
          <w:sz w:val="24"/>
          <w:szCs w:val="24"/>
          <w:lang w:val="en-US"/>
        </w:rPr>
        <w:t>tikt</w:t>
      </w:r>
      <w:proofErr w:type="spellEnd"/>
      <w:r w:rsidRPr="00B6764F">
        <w:rPr>
          <w:sz w:val="24"/>
          <w:szCs w:val="24"/>
          <w:lang w:val="en-US"/>
        </w:rPr>
        <w:t xml:space="preserve"> </w:t>
      </w:r>
      <w:proofErr w:type="spellStart"/>
      <w:r w:rsidRPr="00B6764F">
        <w:rPr>
          <w:sz w:val="24"/>
          <w:szCs w:val="24"/>
          <w:lang w:val="en-US"/>
        </w:rPr>
        <w:t>apvienotas</w:t>
      </w:r>
      <w:proofErr w:type="spellEnd"/>
      <w:r w:rsidRPr="00B6764F">
        <w:rPr>
          <w:sz w:val="24"/>
          <w:szCs w:val="24"/>
          <w:lang w:val="en-US"/>
        </w:rPr>
        <w:t xml:space="preserve"> </w:t>
      </w:r>
      <w:proofErr w:type="spellStart"/>
      <w:r w:rsidRPr="00B6764F">
        <w:rPr>
          <w:sz w:val="24"/>
          <w:szCs w:val="24"/>
          <w:lang w:val="en-US"/>
        </w:rPr>
        <w:t>vai</w:t>
      </w:r>
      <w:proofErr w:type="spellEnd"/>
      <w:r w:rsidRPr="00B6764F">
        <w:rPr>
          <w:sz w:val="24"/>
          <w:szCs w:val="24"/>
          <w:lang w:val="en-US"/>
        </w:rPr>
        <w:t xml:space="preserve"> </w:t>
      </w:r>
      <w:proofErr w:type="spellStart"/>
      <w:r w:rsidRPr="00B6764F">
        <w:rPr>
          <w:sz w:val="24"/>
          <w:szCs w:val="24"/>
          <w:lang w:val="en-US"/>
        </w:rPr>
        <w:t>neiekļautas</w:t>
      </w:r>
      <w:proofErr w:type="spellEnd"/>
      <w:r w:rsidRPr="00B6764F">
        <w:rPr>
          <w:sz w:val="24"/>
          <w:szCs w:val="24"/>
          <w:lang w:val="en-US"/>
        </w:rPr>
        <w:t>.</w:t>
      </w:r>
    </w:p>
    <w:p w:rsidR="00881EF6" w:rsidRPr="00860AEA" w:rsidRDefault="007A3AE3" w:rsidP="00881EF6">
      <w:pPr>
        <w:shd w:val="clear" w:color="auto" w:fill="FFFFFF"/>
        <w:spacing w:after="0" w:line="240" w:lineRule="auto"/>
        <w:ind w:left="267" w:right="2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lv-LV" w:eastAsia="ru-RU"/>
        </w:rPr>
        <w:t>6</w:t>
      </w:r>
      <w:r w:rsidR="00881EF6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881EF6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Dalības</w:t>
      </w:r>
      <w:proofErr w:type="spellEnd"/>
      <w:r w:rsidR="00881EF6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81EF6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maksa</w:t>
      </w:r>
      <w:proofErr w:type="spellEnd"/>
    </w:p>
    <w:p w:rsidR="00881EF6" w:rsidRPr="00075E84" w:rsidRDefault="00075E84" w:rsidP="00075E84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Olaine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novada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iedzīvotājiem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bezmaksas</w:t>
      </w:r>
      <w:proofErr w:type="spellEnd"/>
      <w:r w:rsidR="00000A85" w:rsidRPr="00000A85">
        <w:rPr>
          <w:sz w:val="24"/>
          <w:szCs w:val="24"/>
          <w:lang w:val="en-US"/>
        </w:rPr>
        <w:t xml:space="preserve">. </w:t>
      </w:r>
    </w:p>
    <w:p w:rsidR="00881EF6" w:rsidRPr="00860AEA" w:rsidRDefault="007A3AE3" w:rsidP="00881EF6">
      <w:pPr>
        <w:shd w:val="clear" w:color="auto" w:fill="FFFFFF"/>
        <w:spacing w:after="0" w:line="240" w:lineRule="auto"/>
        <w:ind w:left="267" w:right="2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lv-LV" w:eastAsia="ru-RU"/>
        </w:rPr>
        <w:t>7</w:t>
      </w:r>
      <w:r w:rsidR="00881EF6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881EF6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Pieteikumi</w:t>
      </w:r>
      <w:proofErr w:type="spellEnd"/>
    </w:p>
    <w:p w:rsidR="00881EF6" w:rsidRPr="00860AEA" w:rsidRDefault="00881EF6" w:rsidP="00881EF6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Dalība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čempionātā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jāpiesaka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iepriekš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e-pastu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B07CD9">
        <w:rPr>
          <w:rFonts w:eastAsia="Times New Roman" w:cstheme="minorHAnsi"/>
          <w:color w:val="000000"/>
          <w:sz w:val="24"/>
          <w:szCs w:val="24"/>
          <w:lang w:val="lv-LV" w:eastAsia="ru-RU"/>
        </w:rPr>
        <w:t>a73olaine</w:t>
      </w:r>
      <w:r w:rsidR="0082257A" w:rsidRPr="00B07C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@gmail.com </w:t>
      </w:r>
      <w:proofErr w:type="spellStart"/>
      <w:r w:rsidR="0082257A" w:rsidRPr="00B07CD9">
        <w:rPr>
          <w:rFonts w:eastAsia="Times New Roman" w:cstheme="minorHAnsi"/>
          <w:color w:val="000000"/>
          <w:sz w:val="24"/>
          <w:szCs w:val="24"/>
          <w:lang w:eastAsia="ru-RU"/>
        </w:rPr>
        <w:t>līdz</w:t>
      </w:r>
      <w:proofErr w:type="spellEnd"/>
      <w:r w:rsidR="0082257A" w:rsidRPr="00B07C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2257A" w:rsidRPr="00B07CD9">
        <w:rPr>
          <w:rFonts w:eastAsia="Times New Roman" w:cstheme="minorHAnsi"/>
          <w:color w:val="000000"/>
          <w:sz w:val="24"/>
          <w:szCs w:val="24"/>
          <w:lang w:val="lv-LV" w:eastAsia="ru-RU"/>
        </w:rPr>
        <w:t>1</w:t>
      </w:r>
      <w:r w:rsidR="00C50FFA">
        <w:rPr>
          <w:rFonts w:eastAsia="Times New Roman" w:cstheme="minorHAnsi"/>
          <w:color w:val="000000"/>
          <w:sz w:val="24"/>
          <w:szCs w:val="24"/>
          <w:lang w:val="lv-LV" w:eastAsia="ru-RU"/>
        </w:rPr>
        <w:t>7</w:t>
      </w:r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.0</w:t>
      </w:r>
      <w:r w:rsidR="0082257A" w:rsidRPr="00B07CD9">
        <w:rPr>
          <w:rFonts w:eastAsia="Times New Roman" w:cstheme="minorHAnsi"/>
          <w:color w:val="000000"/>
          <w:sz w:val="24"/>
          <w:szCs w:val="24"/>
          <w:lang w:val="lv-LV" w:eastAsia="ru-RU"/>
        </w:rPr>
        <w:t>2</w:t>
      </w:r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.2022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plkst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. 2</w:t>
      </w:r>
      <w:r w:rsidR="0082257A" w:rsidRPr="00B07CD9">
        <w:rPr>
          <w:rFonts w:eastAsia="Times New Roman" w:cstheme="minorHAnsi"/>
          <w:color w:val="000000"/>
          <w:sz w:val="24"/>
          <w:szCs w:val="24"/>
          <w:lang w:val="lv-LV" w:eastAsia="ru-RU"/>
        </w:rPr>
        <w:t>2</w:t>
      </w:r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:00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vai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zvanot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galvenajiem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tiesnešiem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82257A" w:rsidRPr="00860AEA" w:rsidRDefault="007A3AE3" w:rsidP="0082257A">
      <w:pPr>
        <w:shd w:val="clear" w:color="auto" w:fill="FFFFFF"/>
        <w:spacing w:after="0" w:line="240" w:lineRule="auto"/>
        <w:ind w:left="267" w:right="2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lv-LV" w:eastAsia="ru-RU"/>
        </w:rPr>
        <w:lastRenderedPageBreak/>
        <w:t>8</w:t>
      </w:r>
      <w:r w:rsidR="0082257A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82257A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Izcīņas</w:t>
      </w:r>
      <w:proofErr w:type="spellEnd"/>
      <w:r w:rsidR="0082257A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kārtība</w:t>
      </w:r>
      <w:proofErr w:type="spellEnd"/>
    </w:p>
    <w:p w:rsidR="0082257A" w:rsidRPr="00860AEA" w:rsidRDefault="0082257A" w:rsidP="0082257A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Visi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dalībnieki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saskaņā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pēdējo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reitinga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tabulu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tiks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sadalīti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apakšgrupās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atkarībā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ieradušos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dalībnieku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skaita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Tālāko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sacensību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kārtību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noteiks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galvenie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tiesneši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Sacensību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izloze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tiek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veikta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pēc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jaunākā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pieejamā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Latvijas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reitinga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Ārzemnieki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un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sievietes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tiek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ielozēti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pēc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sacensību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galveno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tiesnešu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profesionālā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viedokļa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82257A" w:rsidRPr="00860AEA" w:rsidRDefault="0082257A" w:rsidP="0082257A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Visas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spēles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notiek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līdz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r w:rsid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2</w:t>
      </w:r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setu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uzvarai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;</w:t>
      </w:r>
    </w:p>
    <w:p w:rsidR="0082257A" w:rsidRPr="00860AEA" w:rsidRDefault="0082257A" w:rsidP="0082257A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Ja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3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vairāk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spēlētājiem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apakšgrupā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vienāds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punktu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skaits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arī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setu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attiecība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tad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tiek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skaitīta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mazo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punktu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attiecība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bet,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ja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arī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tajā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līdzsvars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tad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augstāku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vietu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ieņem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spēlētājs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zemāku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reitingu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.</w:t>
      </w:r>
    </w:p>
    <w:p w:rsidR="0082257A" w:rsidRPr="00860AEA" w:rsidRDefault="0082257A" w:rsidP="0082257A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Sacensību</w:t>
      </w:r>
      <w:proofErr w:type="spellEnd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rezultāti</w:t>
      </w:r>
      <w:proofErr w:type="spellEnd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tiks</w:t>
      </w:r>
      <w:proofErr w:type="spellEnd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iekļauti</w:t>
      </w:r>
      <w:proofErr w:type="spellEnd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Latvijas</w:t>
      </w:r>
      <w:proofErr w:type="spellEnd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A97718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badmintona</w:t>
      </w:r>
      <w:proofErr w:type="spellEnd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federācijas</w:t>
      </w:r>
      <w:proofErr w:type="spellEnd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reitingā</w:t>
      </w:r>
      <w:proofErr w:type="spellEnd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ar</w:t>
      </w:r>
      <w:proofErr w:type="spellEnd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koeficientu</w:t>
      </w:r>
      <w:proofErr w:type="spellEnd"/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 xml:space="preserve"> </w:t>
      </w:r>
      <w:r w:rsidR="00A97718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1</w:t>
      </w:r>
      <w:r w:rsidRPr="00860AEA"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.</w:t>
      </w:r>
    </w:p>
    <w:p w:rsidR="0082257A" w:rsidRPr="00860AEA" w:rsidRDefault="007A3AE3" w:rsidP="0082257A">
      <w:pPr>
        <w:shd w:val="clear" w:color="auto" w:fill="FFFFFF"/>
        <w:spacing w:after="0" w:line="240" w:lineRule="auto"/>
        <w:ind w:left="267" w:right="2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lv-LV" w:eastAsia="ru-RU"/>
        </w:rPr>
        <w:t>9</w:t>
      </w:r>
      <w:r w:rsidR="0082257A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82257A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Noteikumi</w:t>
      </w:r>
      <w:proofErr w:type="spellEnd"/>
    </w:p>
    <w:p w:rsidR="0082257A" w:rsidRPr="00860AEA" w:rsidRDefault="0082257A" w:rsidP="0082257A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notiek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pēc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starptautiskiem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A97718">
        <w:rPr>
          <w:rFonts w:eastAsia="Times New Roman" w:cstheme="minorHAnsi"/>
          <w:color w:val="000000"/>
          <w:sz w:val="24"/>
          <w:szCs w:val="24"/>
          <w:lang w:val="en-US" w:eastAsia="ru-RU"/>
        </w:rPr>
        <w:t>badmintona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sacensību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noteikumiem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;</w:t>
      </w:r>
    </w:p>
    <w:p w:rsidR="0082257A" w:rsidRPr="00860AEA" w:rsidRDefault="0082257A" w:rsidP="0082257A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Sacensību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laikā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jāievēro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Olaines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Sporta</w:t>
      </w:r>
      <w:proofErr w:type="spellEnd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nama</w:t>
      </w:r>
      <w:proofErr w:type="spellEnd"/>
      <w:proofErr w:type="gram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iekšējās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kārtības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noteikumi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. Par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iekšējās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kārtības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noteikumu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neievērošanu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sacensību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dalībnieki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tikt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brīdināti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arī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nepielaisti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turpmākajām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sacensībām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.</w:t>
      </w:r>
    </w:p>
    <w:p w:rsidR="0082257A" w:rsidRPr="00860AEA" w:rsidRDefault="007A3AE3" w:rsidP="0082257A">
      <w:pPr>
        <w:shd w:val="clear" w:color="auto" w:fill="FFFFFF"/>
        <w:spacing w:after="0" w:line="240" w:lineRule="auto"/>
        <w:ind w:left="267" w:right="2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lv-LV" w:eastAsia="ru-RU"/>
        </w:rPr>
        <w:t>10</w:t>
      </w:r>
      <w:r w:rsidR="0082257A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82257A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Drošības</w:t>
      </w:r>
      <w:proofErr w:type="spellEnd"/>
      <w:r w:rsidR="0082257A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noteikumi</w:t>
      </w:r>
      <w:proofErr w:type="spellEnd"/>
    </w:p>
    <w:p w:rsidR="0082257A" w:rsidRPr="00860AEA" w:rsidRDefault="0082257A" w:rsidP="0082257A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proofErr w:type="gram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Sacensības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notiek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saskaņā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grozījumiem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Ministru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kabineta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noteikumos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. 662 “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Epidemioloģiskās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drošības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pasākumi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infekcijas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izplatības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ierobežošanai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” (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turpmāk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Noteikumi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kas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stājas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spēkā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2021.gada 28.septembrī,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ievērojot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Noteikumos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paredzētās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drošības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pasākumus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un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prasības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kā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sacensību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dalībniekiem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organizatoriem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. 2022.gada</w:t>
      </w:r>
      <w:proofErr w:type="gram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6E024B">
        <w:rPr>
          <w:rFonts w:eastAsia="Times New Roman" w:cstheme="minorHAnsi"/>
          <w:color w:val="000000"/>
          <w:sz w:val="24"/>
          <w:szCs w:val="24"/>
          <w:lang w:val="lv-LV" w:eastAsia="ru-RU"/>
        </w:rPr>
        <w:t>Olaines</w:t>
      </w:r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novada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atklātajā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čempionātā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E658AE">
        <w:rPr>
          <w:rFonts w:eastAsia="Times New Roman" w:cstheme="minorHAnsi"/>
          <w:color w:val="000000"/>
          <w:sz w:val="24"/>
          <w:szCs w:val="24"/>
          <w:lang w:val="lv-LV" w:eastAsia="ru-RU"/>
        </w:rPr>
        <w:t>badmintonā</w:t>
      </w:r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var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piedalīties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tikai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personas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sadarbspējīgu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vakcinācijas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vai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pārslimošanas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sertifikātu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(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papīra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vai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digitālā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formā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)</w:t>
      </w:r>
      <w:r w:rsidR="006E024B">
        <w:rPr>
          <w:rFonts w:eastAsia="Times New Roman" w:cstheme="minorHAnsi"/>
          <w:color w:val="000000"/>
          <w:sz w:val="24"/>
          <w:szCs w:val="24"/>
          <w:u w:val="single"/>
          <w:lang w:val="lv-LV" w:eastAsia="ru-RU"/>
        </w:rPr>
        <w:t xml:space="preserve"> vai </w:t>
      </w:r>
      <w:r w:rsidR="006E024B"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b</w:t>
      </w:r>
      <w:proofErr w:type="spellStart"/>
      <w:r w:rsidR="006E024B" w:rsidRPr="006E024B">
        <w:rPr>
          <w:rFonts w:eastAsia="Times New Roman" w:cstheme="minorHAnsi"/>
          <w:color w:val="000000"/>
          <w:sz w:val="24"/>
          <w:szCs w:val="24"/>
          <w:lang w:eastAsia="ru-RU"/>
        </w:rPr>
        <w:t>ē</w:t>
      </w:r>
      <w:r w:rsidR="006E024B"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rni</w:t>
      </w:r>
      <w:proofErr w:type="spellEnd"/>
      <w:r w:rsidR="006E024B" w:rsidRPr="006E024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6E024B"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l</w:t>
      </w:r>
      <w:proofErr w:type="spellStart"/>
      <w:r w:rsidR="006E024B" w:rsidRPr="006E024B">
        <w:rPr>
          <w:rFonts w:eastAsia="Times New Roman" w:cstheme="minorHAnsi"/>
          <w:color w:val="000000"/>
          <w:sz w:val="24"/>
          <w:szCs w:val="24"/>
          <w:lang w:eastAsia="ru-RU"/>
        </w:rPr>
        <w:t>ī</w:t>
      </w:r>
      <w:r w:rsidR="006E024B" w:rsidRP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dz</w:t>
      </w:r>
      <w:proofErr w:type="spellEnd"/>
      <w:r w:rsidR="006E024B" w:rsidRPr="006E024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19</w:t>
      </w:r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gadu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vecumam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ieskaitot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), 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kuriem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ir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apliecin</w:t>
      </w:r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jums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</w:t>
      </w:r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pap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>ī</w:t>
      </w:r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ra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vai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digit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form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 </w:t>
      </w:r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par</w:t>
      </w:r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negat</w:t>
      </w:r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>ī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vu</w:t>
      </w:r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Covid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-19 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testa</w:t>
      </w:r>
      <w:proofErr w:type="spellEnd"/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rezult</w:t>
      </w:r>
      <w:r w:rsidR="006E024B" w:rsidRPr="00860AEA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r w:rsidR="006E024B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.</w:t>
      </w:r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Skatītāji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sacensības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drīkst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apmeklēt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tikai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tad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ja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spēj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uzrādīt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vakcinācijas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vai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pārslimošanas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sertifikātu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un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tiek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ievērotas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Noteikumu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prasības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publisko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pasākumu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apmeklēšanai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82257A" w:rsidRPr="00860AEA" w:rsidRDefault="0082257A" w:rsidP="0082257A">
      <w:pPr>
        <w:shd w:val="clear" w:color="auto" w:fill="FFFFFF"/>
        <w:spacing w:after="0" w:line="240" w:lineRule="auto"/>
        <w:ind w:left="267" w:right="2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</w:t>
      </w:r>
      <w:r w:rsidR="007A3AE3">
        <w:rPr>
          <w:rFonts w:eastAsia="Times New Roman" w:cstheme="minorHAnsi"/>
          <w:b/>
          <w:bCs/>
          <w:color w:val="000000"/>
          <w:sz w:val="24"/>
          <w:szCs w:val="24"/>
          <w:lang w:val="lv-LV" w:eastAsia="ru-RU"/>
        </w:rPr>
        <w:t>1</w:t>
      </w:r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Apbalvošana</w:t>
      </w:r>
      <w:proofErr w:type="spellEnd"/>
    </w:p>
    <w:p w:rsidR="0082257A" w:rsidRPr="00860AEA" w:rsidRDefault="0082257A" w:rsidP="0082257A">
      <w:pPr>
        <w:numPr>
          <w:ilvl w:val="0"/>
          <w:numId w:val="10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1.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vieta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sievietēm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un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vīriešiem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tiek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apbalvota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kausu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medaļu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un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naudas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balvu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2.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un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3.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vieta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sievietēm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un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vīriešiem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tiek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apbalvotas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medaļām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82257A" w:rsidRPr="00075E84" w:rsidRDefault="00754611" w:rsidP="0082257A">
      <w:pPr>
        <w:numPr>
          <w:ilvl w:val="0"/>
          <w:numId w:val="11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Tiks</w:t>
      </w:r>
      <w:proofErr w:type="spellEnd"/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apalvots</w:t>
      </w:r>
      <w:proofErr w:type="spellEnd"/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ar</w:t>
      </w:r>
      <w:proofErr w:type="spellEnd"/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v</w:t>
      </w:r>
      <w:proofErr w:type="spellStart"/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>ē</w:t>
      </w:r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rt</w:t>
      </w:r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>ī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g</w:t>
      </w:r>
      <w:proofErr w:type="spellStart"/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m</w:t>
      </w:r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balv</w:t>
      </w:r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m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ar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ī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lab</w:t>
      </w:r>
      <w:proofErr w:type="spellStart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kais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jaunietis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/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jauniete</w:t>
      </w:r>
      <w:proofErr w:type="spellEnd"/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(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</w:t>
      </w:r>
      <w:proofErr w:type="spellStart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ī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dz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16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gadu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vecumam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 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un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lab</w:t>
      </w:r>
      <w:proofErr w:type="spellStart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kais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 </w:t>
      </w:r>
      <w:proofErr w:type="spellStart"/>
      <w:r w:rsid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olaines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jaunietis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/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jauniete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</w:t>
      </w:r>
      <w:proofErr w:type="spellStart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ī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dz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16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gadu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vecumam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kur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š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dz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ī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vo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Olaines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novad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/ 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m</w:t>
      </w:r>
      <w:proofErr w:type="spellStart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c</w:t>
      </w:r>
      <w:proofErr w:type="spellStart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Olaines</w:t>
      </w:r>
      <w:proofErr w:type="spellEnd"/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novada</w:t>
      </w:r>
      <w:proofErr w:type="spellEnd"/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m</w:t>
      </w:r>
      <w:proofErr w:type="spellStart"/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c</w:t>
      </w:r>
      <w:proofErr w:type="spellStart"/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>ī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b</w:t>
      </w:r>
      <w:proofErr w:type="spellStart"/>
      <w:r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s</w:t>
      </w:r>
      <w:r w:rsidR="00B07CD9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iestad</w:t>
      </w:r>
      <w:r w:rsidR="00B07CD9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ē</w:t>
      </w:r>
      <w:proofErr w:type="spellEnd"/>
      <w:r w:rsidR="00B07CD9">
        <w:rPr>
          <w:rFonts w:eastAsia="Times New Roman" w:cstheme="minorHAnsi"/>
          <w:color w:val="000000"/>
          <w:sz w:val="24"/>
          <w:szCs w:val="24"/>
          <w:lang w:val="en-US" w:eastAsia="ru-RU"/>
        </w:rPr>
        <w:t>s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 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un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lab</w:t>
      </w:r>
      <w:proofErr w:type="spellStart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kais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veter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ns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vecuma</w:t>
      </w:r>
      <w:proofErr w:type="spellEnd"/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grup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ā</w:t>
      </w:r>
      <w:proofErr w:type="spellEnd"/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s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5E65BC" w:rsidRPr="00075E84">
        <w:rPr>
          <w:rFonts w:eastAsia="Times New Roman" w:cstheme="minorHAnsi"/>
          <w:color w:val="000000"/>
          <w:sz w:val="24"/>
          <w:szCs w:val="24"/>
          <w:lang w:eastAsia="ru-RU"/>
        </w:rPr>
        <w:t>45</w:t>
      </w:r>
      <w:r w:rsidR="005E65BC">
        <w:rPr>
          <w:rFonts w:eastAsia="Times New Roman" w:cstheme="minorHAnsi"/>
          <w:color w:val="000000"/>
          <w:sz w:val="24"/>
          <w:szCs w:val="24"/>
          <w:lang w:val="en-US" w:eastAsia="ru-RU"/>
        </w:rPr>
        <w:t>g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+ 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un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70</w:t>
      </w:r>
      <w:r w:rsidR="0082257A" w:rsidRPr="00860AEA">
        <w:rPr>
          <w:rFonts w:eastAsia="Times New Roman" w:cstheme="minorHAnsi"/>
          <w:color w:val="000000"/>
          <w:sz w:val="24"/>
          <w:szCs w:val="24"/>
          <w:lang w:val="en-US" w:eastAsia="ru-RU"/>
        </w:rPr>
        <w:t>g</w:t>
      </w:r>
      <w:r w:rsidR="0082257A" w:rsidRPr="00075E84">
        <w:rPr>
          <w:rFonts w:eastAsia="Times New Roman" w:cstheme="minorHAnsi"/>
          <w:color w:val="000000"/>
          <w:sz w:val="24"/>
          <w:szCs w:val="24"/>
          <w:lang w:eastAsia="ru-RU"/>
        </w:rPr>
        <w:t>+.</w:t>
      </w:r>
    </w:p>
    <w:p w:rsidR="0082257A" w:rsidRPr="00860AEA" w:rsidRDefault="0082257A" w:rsidP="0082257A">
      <w:pPr>
        <w:shd w:val="clear" w:color="auto" w:fill="FFFFFF"/>
        <w:spacing w:after="0" w:line="240" w:lineRule="auto"/>
        <w:ind w:left="267" w:right="2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</w:t>
      </w:r>
      <w:r w:rsidR="00155B5F">
        <w:rPr>
          <w:rFonts w:eastAsia="Times New Roman" w:cstheme="minorHAnsi"/>
          <w:b/>
          <w:bCs/>
          <w:color w:val="000000"/>
          <w:sz w:val="24"/>
          <w:szCs w:val="24"/>
          <w:lang w:val="lv-LV" w:eastAsia="ru-RU"/>
        </w:rPr>
        <w:t>2</w:t>
      </w:r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Personas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datu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apstrāde</w:t>
      </w:r>
      <w:proofErr w:type="spellEnd"/>
    </w:p>
    <w:p w:rsidR="0082257A" w:rsidRPr="00860AEA" w:rsidRDefault="0082257A" w:rsidP="0082257A">
      <w:pPr>
        <w:numPr>
          <w:ilvl w:val="0"/>
          <w:numId w:val="12"/>
        </w:numPr>
        <w:shd w:val="clear" w:color="auto" w:fill="FFFFFF"/>
        <w:spacing w:after="0" w:line="240" w:lineRule="auto"/>
        <w:ind w:left="52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Piedaloties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sacensībās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dalībnieki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apstiprina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ka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ir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iepazinušies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ar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Nolikumu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un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piekrīt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tā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noteikumiem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kā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arī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savu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personas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datu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vārds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uzvārds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dzimšanas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gads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apkopošanai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un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publiskošanai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atbilstoši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Fizisko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personu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datu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apstrādes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likumam</w:t>
      </w:r>
      <w:proofErr w:type="spellEnd"/>
      <w:r w:rsidRPr="00860AEA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881EF6" w:rsidRPr="00B07CD9" w:rsidRDefault="0082257A" w:rsidP="0082257A">
      <w:pPr>
        <w:rPr>
          <w:rFonts w:cstheme="minorHAnsi"/>
          <w:sz w:val="24"/>
          <w:szCs w:val="24"/>
          <w:lang w:val="en-US"/>
        </w:rPr>
      </w:pP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Sabiedrības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informēšanas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nolūkos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pasākumā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var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notikt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foto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vai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video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fiksācija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Vizuālais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materiāls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var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tikt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ievietots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Olaines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novada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pašvaldības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informatīvajos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kanālos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.</w:t>
      </w:r>
      <w:proofErr w:type="gram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Vairāk</w:t>
      </w:r>
      <w:proofErr w:type="spellEnd"/>
      <w:r w:rsidRPr="00B07CD9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 – https://ej.uz/olaine_privatuma_politika.</w:t>
      </w:r>
      <w:proofErr w:type="gramEnd"/>
    </w:p>
    <w:sectPr w:rsidR="00881EF6" w:rsidRPr="00B07CD9" w:rsidSect="00EC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2011"/>
    <w:multiLevelType w:val="multilevel"/>
    <w:tmpl w:val="BD18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B7E5F"/>
    <w:multiLevelType w:val="multilevel"/>
    <w:tmpl w:val="90CA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0232B"/>
    <w:multiLevelType w:val="multilevel"/>
    <w:tmpl w:val="AD4C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608F6"/>
    <w:multiLevelType w:val="multilevel"/>
    <w:tmpl w:val="CF3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26086"/>
    <w:multiLevelType w:val="multilevel"/>
    <w:tmpl w:val="5E50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C01F5"/>
    <w:multiLevelType w:val="multilevel"/>
    <w:tmpl w:val="8F50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D1832"/>
    <w:multiLevelType w:val="multilevel"/>
    <w:tmpl w:val="EB5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57A6B"/>
    <w:multiLevelType w:val="multilevel"/>
    <w:tmpl w:val="7B1C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5746A"/>
    <w:multiLevelType w:val="multilevel"/>
    <w:tmpl w:val="A95E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F5C04"/>
    <w:multiLevelType w:val="multilevel"/>
    <w:tmpl w:val="9D08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E7552"/>
    <w:multiLevelType w:val="multilevel"/>
    <w:tmpl w:val="29A8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13B53"/>
    <w:multiLevelType w:val="multilevel"/>
    <w:tmpl w:val="5BFE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81EF6"/>
    <w:rsid w:val="00000A85"/>
    <w:rsid w:val="0001352C"/>
    <w:rsid w:val="00016603"/>
    <w:rsid w:val="00035E1A"/>
    <w:rsid w:val="00044892"/>
    <w:rsid w:val="00045E48"/>
    <w:rsid w:val="0007289E"/>
    <w:rsid w:val="00075E84"/>
    <w:rsid w:val="0007682C"/>
    <w:rsid w:val="00092118"/>
    <w:rsid w:val="0009723F"/>
    <w:rsid w:val="000A77CC"/>
    <w:rsid w:val="000B261E"/>
    <w:rsid w:val="000B3D08"/>
    <w:rsid w:val="000C733E"/>
    <w:rsid w:val="000E0416"/>
    <w:rsid w:val="000F1BD0"/>
    <w:rsid w:val="0010475C"/>
    <w:rsid w:val="00131F5F"/>
    <w:rsid w:val="001337AA"/>
    <w:rsid w:val="00155B5F"/>
    <w:rsid w:val="00170727"/>
    <w:rsid w:val="001841B9"/>
    <w:rsid w:val="00192EB5"/>
    <w:rsid w:val="001C5746"/>
    <w:rsid w:val="001D04C6"/>
    <w:rsid w:val="001D35E2"/>
    <w:rsid w:val="001E6C40"/>
    <w:rsid w:val="001F7956"/>
    <w:rsid w:val="0020144F"/>
    <w:rsid w:val="00204303"/>
    <w:rsid w:val="00207AFD"/>
    <w:rsid w:val="00212BBC"/>
    <w:rsid w:val="002264B5"/>
    <w:rsid w:val="00252A8F"/>
    <w:rsid w:val="00257DC1"/>
    <w:rsid w:val="00267E80"/>
    <w:rsid w:val="0027491E"/>
    <w:rsid w:val="00290EAD"/>
    <w:rsid w:val="002935D5"/>
    <w:rsid w:val="00294E6A"/>
    <w:rsid w:val="002B589E"/>
    <w:rsid w:val="002B591B"/>
    <w:rsid w:val="002B7F11"/>
    <w:rsid w:val="002C0A29"/>
    <w:rsid w:val="002C1030"/>
    <w:rsid w:val="002C518C"/>
    <w:rsid w:val="002C566B"/>
    <w:rsid w:val="002D55B1"/>
    <w:rsid w:val="002E0C17"/>
    <w:rsid w:val="002F227E"/>
    <w:rsid w:val="00303CB1"/>
    <w:rsid w:val="0035444A"/>
    <w:rsid w:val="0035616F"/>
    <w:rsid w:val="003629F2"/>
    <w:rsid w:val="00365E2C"/>
    <w:rsid w:val="00392660"/>
    <w:rsid w:val="003B1D08"/>
    <w:rsid w:val="003C2A5C"/>
    <w:rsid w:val="003C4D5E"/>
    <w:rsid w:val="003C6EC8"/>
    <w:rsid w:val="003C7844"/>
    <w:rsid w:val="003D7CCE"/>
    <w:rsid w:val="003E65BA"/>
    <w:rsid w:val="003F022C"/>
    <w:rsid w:val="00403B97"/>
    <w:rsid w:val="0040668A"/>
    <w:rsid w:val="004168FE"/>
    <w:rsid w:val="00432D3B"/>
    <w:rsid w:val="00443F7B"/>
    <w:rsid w:val="00446FD9"/>
    <w:rsid w:val="00460185"/>
    <w:rsid w:val="00470769"/>
    <w:rsid w:val="00470DDE"/>
    <w:rsid w:val="0047143F"/>
    <w:rsid w:val="0047580B"/>
    <w:rsid w:val="00475AA6"/>
    <w:rsid w:val="00486CE9"/>
    <w:rsid w:val="00490E8F"/>
    <w:rsid w:val="004A4657"/>
    <w:rsid w:val="004A5C8B"/>
    <w:rsid w:val="004B1062"/>
    <w:rsid w:val="004B6E90"/>
    <w:rsid w:val="004B6EC5"/>
    <w:rsid w:val="004C37E4"/>
    <w:rsid w:val="004D2D70"/>
    <w:rsid w:val="004E060C"/>
    <w:rsid w:val="004F0880"/>
    <w:rsid w:val="0050369A"/>
    <w:rsid w:val="0050457B"/>
    <w:rsid w:val="00527FEB"/>
    <w:rsid w:val="00540A08"/>
    <w:rsid w:val="00541E86"/>
    <w:rsid w:val="00545806"/>
    <w:rsid w:val="00557157"/>
    <w:rsid w:val="00562450"/>
    <w:rsid w:val="005743E3"/>
    <w:rsid w:val="00587457"/>
    <w:rsid w:val="005A431C"/>
    <w:rsid w:val="005A6B62"/>
    <w:rsid w:val="005B3404"/>
    <w:rsid w:val="005D3502"/>
    <w:rsid w:val="005E4934"/>
    <w:rsid w:val="005E4F89"/>
    <w:rsid w:val="005E65BC"/>
    <w:rsid w:val="005F3FC3"/>
    <w:rsid w:val="00615326"/>
    <w:rsid w:val="006168C2"/>
    <w:rsid w:val="00625FC5"/>
    <w:rsid w:val="00627CC5"/>
    <w:rsid w:val="006441C4"/>
    <w:rsid w:val="006C0186"/>
    <w:rsid w:val="006C47FF"/>
    <w:rsid w:val="006D23DA"/>
    <w:rsid w:val="006D4152"/>
    <w:rsid w:val="006E024B"/>
    <w:rsid w:val="00702370"/>
    <w:rsid w:val="0070311F"/>
    <w:rsid w:val="00711B45"/>
    <w:rsid w:val="00712F1C"/>
    <w:rsid w:val="00723BA4"/>
    <w:rsid w:val="00726A64"/>
    <w:rsid w:val="00730631"/>
    <w:rsid w:val="00730BDF"/>
    <w:rsid w:val="00754611"/>
    <w:rsid w:val="00770F1C"/>
    <w:rsid w:val="00773B33"/>
    <w:rsid w:val="00777BE5"/>
    <w:rsid w:val="00781B5E"/>
    <w:rsid w:val="00785716"/>
    <w:rsid w:val="007A2265"/>
    <w:rsid w:val="007A3AE3"/>
    <w:rsid w:val="007B16F2"/>
    <w:rsid w:val="007B5751"/>
    <w:rsid w:val="007D2F44"/>
    <w:rsid w:val="008079B1"/>
    <w:rsid w:val="00807F51"/>
    <w:rsid w:val="00813B5B"/>
    <w:rsid w:val="008215E9"/>
    <w:rsid w:val="0082257A"/>
    <w:rsid w:val="0083396A"/>
    <w:rsid w:val="008447CD"/>
    <w:rsid w:val="00881EF6"/>
    <w:rsid w:val="008844FA"/>
    <w:rsid w:val="008A70EA"/>
    <w:rsid w:val="0092134C"/>
    <w:rsid w:val="00921E8B"/>
    <w:rsid w:val="009538B2"/>
    <w:rsid w:val="00955C3A"/>
    <w:rsid w:val="0095632A"/>
    <w:rsid w:val="00956931"/>
    <w:rsid w:val="00966967"/>
    <w:rsid w:val="00967FF7"/>
    <w:rsid w:val="00973DDA"/>
    <w:rsid w:val="009770CE"/>
    <w:rsid w:val="00993FC2"/>
    <w:rsid w:val="009974FD"/>
    <w:rsid w:val="009B0226"/>
    <w:rsid w:val="009B6462"/>
    <w:rsid w:val="009B67E8"/>
    <w:rsid w:val="009B7405"/>
    <w:rsid w:val="009B77BF"/>
    <w:rsid w:val="009C1D6A"/>
    <w:rsid w:val="009C7C1C"/>
    <w:rsid w:val="009E76CC"/>
    <w:rsid w:val="009F624E"/>
    <w:rsid w:val="00A06E6C"/>
    <w:rsid w:val="00A211A0"/>
    <w:rsid w:val="00A23623"/>
    <w:rsid w:val="00A36C43"/>
    <w:rsid w:val="00A62F40"/>
    <w:rsid w:val="00A64283"/>
    <w:rsid w:val="00A65B38"/>
    <w:rsid w:val="00A9027E"/>
    <w:rsid w:val="00A91D1E"/>
    <w:rsid w:val="00A928FB"/>
    <w:rsid w:val="00A961C1"/>
    <w:rsid w:val="00A97718"/>
    <w:rsid w:val="00AA6A7A"/>
    <w:rsid w:val="00AB3BDA"/>
    <w:rsid w:val="00AC2B4B"/>
    <w:rsid w:val="00AD54DB"/>
    <w:rsid w:val="00AE1012"/>
    <w:rsid w:val="00AE1856"/>
    <w:rsid w:val="00AE1864"/>
    <w:rsid w:val="00AE6606"/>
    <w:rsid w:val="00AF718C"/>
    <w:rsid w:val="00B008D4"/>
    <w:rsid w:val="00B0683C"/>
    <w:rsid w:val="00B07CD9"/>
    <w:rsid w:val="00B10215"/>
    <w:rsid w:val="00B107A0"/>
    <w:rsid w:val="00B16622"/>
    <w:rsid w:val="00B2136E"/>
    <w:rsid w:val="00B353F4"/>
    <w:rsid w:val="00B35419"/>
    <w:rsid w:val="00B469E5"/>
    <w:rsid w:val="00B57480"/>
    <w:rsid w:val="00B672BF"/>
    <w:rsid w:val="00B6764F"/>
    <w:rsid w:val="00B74529"/>
    <w:rsid w:val="00B777AC"/>
    <w:rsid w:val="00B858E2"/>
    <w:rsid w:val="00B92DC1"/>
    <w:rsid w:val="00BB1228"/>
    <w:rsid w:val="00BB60EF"/>
    <w:rsid w:val="00BC67F5"/>
    <w:rsid w:val="00BD0B55"/>
    <w:rsid w:val="00BD178F"/>
    <w:rsid w:val="00BD29A2"/>
    <w:rsid w:val="00BD57EE"/>
    <w:rsid w:val="00BF5BCB"/>
    <w:rsid w:val="00C0568E"/>
    <w:rsid w:val="00C20C54"/>
    <w:rsid w:val="00C2438B"/>
    <w:rsid w:val="00C42ABD"/>
    <w:rsid w:val="00C436FE"/>
    <w:rsid w:val="00C43BE6"/>
    <w:rsid w:val="00C46A3C"/>
    <w:rsid w:val="00C50FFA"/>
    <w:rsid w:val="00C62551"/>
    <w:rsid w:val="00C62E39"/>
    <w:rsid w:val="00C745EE"/>
    <w:rsid w:val="00C82643"/>
    <w:rsid w:val="00C84674"/>
    <w:rsid w:val="00C97336"/>
    <w:rsid w:val="00CA3AEE"/>
    <w:rsid w:val="00CB4DF4"/>
    <w:rsid w:val="00CC4F82"/>
    <w:rsid w:val="00CC73C1"/>
    <w:rsid w:val="00CF2FF9"/>
    <w:rsid w:val="00CF397D"/>
    <w:rsid w:val="00D10452"/>
    <w:rsid w:val="00D15649"/>
    <w:rsid w:val="00D20ED6"/>
    <w:rsid w:val="00D21E8E"/>
    <w:rsid w:val="00D522F8"/>
    <w:rsid w:val="00D554A6"/>
    <w:rsid w:val="00D56403"/>
    <w:rsid w:val="00D659B7"/>
    <w:rsid w:val="00D73745"/>
    <w:rsid w:val="00D929C5"/>
    <w:rsid w:val="00DB74CF"/>
    <w:rsid w:val="00DC11AD"/>
    <w:rsid w:val="00DD45D2"/>
    <w:rsid w:val="00DD6333"/>
    <w:rsid w:val="00DD6C8E"/>
    <w:rsid w:val="00E02E95"/>
    <w:rsid w:val="00E31FF8"/>
    <w:rsid w:val="00E44B58"/>
    <w:rsid w:val="00E567E1"/>
    <w:rsid w:val="00E646CA"/>
    <w:rsid w:val="00E658AE"/>
    <w:rsid w:val="00E757A8"/>
    <w:rsid w:val="00E943CF"/>
    <w:rsid w:val="00EA7B73"/>
    <w:rsid w:val="00EB0263"/>
    <w:rsid w:val="00EB02E5"/>
    <w:rsid w:val="00EB5AE7"/>
    <w:rsid w:val="00EB6BBB"/>
    <w:rsid w:val="00EC268A"/>
    <w:rsid w:val="00EC2861"/>
    <w:rsid w:val="00EC2DE4"/>
    <w:rsid w:val="00ED0139"/>
    <w:rsid w:val="00EF65AD"/>
    <w:rsid w:val="00F03011"/>
    <w:rsid w:val="00F25C94"/>
    <w:rsid w:val="00F36EED"/>
    <w:rsid w:val="00F427C7"/>
    <w:rsid w:val="00F45CF9"/>
    <w:rsid w:val="00F627BB"/>
    <w:rsid w:val="00F80F3E"/>
    <w:rsid w:val="00F81C20"/>
    <w:rsid w:val="00F8563C"/>
    <w:rsid w:val="00F9148F"/>
    <w:rsid w:val="00FA0E20"/>
    <w:rsid w:val="00FA2E3A"/>
    <w:rsid w:val="00FA3475"/>
    <w:rsid w:val="00FB4888"/>
    <w:rsid w:val="00FC65E9"/>
    <w:rsid w:val="00FC7C6A"/>
    <w:rsid w:val="00FE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2022-01-11T09:32:00Z</dcterms:created>
  <dcterms:modified xsi:type="dcterms:W3CDTF">2022-01-11T09:32:00Z</dcterms:modified>
</cp:coreProperties>
</file>