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20" w:rsidRDefault="00473F20"/>
    <w:p w:rsidR="00473F20" w:rsidRPr="00473F20" w:rsidRDefault="00473F20" w:rsidP="00473F20"/>
    <w:p w:rsidR="00473F20" w:rsidRDefault="00473F20" w:rsidP="00473F20"/>
    <w:p w:rsidR="00473F20" w:rsidRDefault="00395696" w:rsidP="0057727C">
      <w:pPr>
        <w:tabs>
          <w:tab w:val="left" w:pos="1050"/>
        </w:tabs>
        <w:jc w:val="center"/>
      </w:pPr>
      <w:proofErr w:type="spellStart"/>
      <w:r>
        <w:t>Olaines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 w:rsidR="0099605E">
        <w:t>čempionāts</w:t>
      </w:r>
      <w:proofErr w:type="spellEnd"/>
      <w:r w:rsidR="00777CA3">
        <w:t xml:space="preserve"> 20</w:t>
      </w:r>
      <w:r w:rsidR="0099605E">
        <w:t>2</w:t>
      </w:r>
      <w:r w:rsidR="00060D8D">
        <w:t>2</w:t>
      </w:r>
      <w:r w:rsidR="0099605E">
        <w:t xml:space="preserve"> </w:t>
      </w:r>
      <w:proofErr w:type="spellStart"/>
      <w:r w:rsidR="00777CA3">
        <w:t>gada</w:t>
      </w:r>
      <w:proofErr w:type="spellEnd"/>
      <w:r w:rsidR="00836B4E" w:rsidRPr="00836B4E">
        <w:t xml:space="preserve"> </w:t>
      </w:r>
      <w:proofErr w:type="spellStart"/>
      <w:r w:rsidR="00836B4E">
        <w:t>galda</w:t>
      </w:r>
      <w:proofErr w:type="spellEnd"/>
      <w:r w:rsidR="00836B4E">
        <w:t xml:space="preserve"> </w:t>
      </w:r>
      <w:proofErr w:type="spellStart"/>
      <w:r w:rsidR="00836B4E">
        <w:t>tenisā</w:t>
      </w:r>
      <w:proofErr w:type="spellEnd"/>
    </w:p>
    <w:p w:rsidR="00060D8D" w:rsidRPr="00473F20" w:rsidRDefault="00060D8D" w:rsidP="00060D8D">
      <w:pPr>
        <w:tabs>
          <w:tab w:val="left" w:pos="1050"/>
        </w:tabs>
        <w:jc w:val="center"/>
        <w:rPr>
          <w:lang w:val="lv-LV"/>
        </w:rPr>
      </w:pPr>
      <w:r>
        <w:t>12</w:t>
      </w:r>
      <w:proofErr w:type="gramStart"/>
      <w:r>
        <w:t>.februārī</w:t>
      </w:r>
      <w:proofErr w:type="gramEnd"/>
      <w:r>
        <w:t xml:space="preserve"> 2022.</w:t>
      </w:r>
    </w:p>
    <w:p w:rsidR="00473F20" w:rsidRDefault="00060D8D" w:rsidP="00060D8D">
      <w:pPr>
        <w:jc w:val="center"/>
        <w:rPr>
          <w:lang w:val="lv-LV"/>
        </w:rPr>
      </w:pPr>
      <w:r>
        <w:rPr>
          <w:lang w:val="lv-LV"/>
        </w:rPr>
        <w:t>Tautas līga</w:t>
      </w:r>
    </w:p>
    <w:p w:rsidR="00060D8D" w:rsidRPr="00473F20" w:rsidRDefault="00060D8D" w:rsidP="00060D8D">
      <w:pPr>
        <w:jc w:val="center"/>
        <w:rPr>
          <w:lang w:val="lv-LV"/>
        </w:rPr>
      </w:pPr>
    </w:p>
    <w:p w:rsidR="00473F20" w:rsidRPr="00473F20" w:rsidRDefault="00473F20" w:rsidP="00473F20">
      <w:pPr>
        <w:tabs>
          <w:tab w:val="left" w:pos="3675"/>
        </w:tabs>
        <w:rPr>
          <w:lang w:val="lv-LV"/>
        </w:rPr>
      </w:pPr>
      <w:r>
        <w:rPr>
          <w:lang w:val="lv-LV"/>
        </w:rPr>
        <w:tab/>
      </w:r>
      <w:r>
        <w:rPr>
          <w:noProof/>
          <w:lang w:val="ru-RU" w:eastAsia="ru-RU" w:bidi="ar-SA"/>
        </w:rPr>
        <w:drawing>
          <wp:inline distT="0" distB="0" distL="0" distR="0">
            <wp:extent cx="876300" cy="876300"/>
            <wp:effectExtent l="19050" t="0" r="0" b="0"/>
            <wp:docPr id="3" name="Рисунок 2" descr="lo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g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F20" w:rsidRPr="00473F20" w:rsidRDefault="00473F20" w:rsidP="00473F20">
      <w:pPr>
        <w:rPr>
          <w:lang w:val="lv-LV"/>
        </w:rPr>
      </w:pPr>
    </w:p>
    <w:p w:rsidR="00473F20" w:rsidRPr="00473F20" w:rsidRDefault="00473F20" w:rsidP="00473F20">
      <w:pPr>
        <w:rPr>
          <w:lang w:val="lv-LV"/>
        </w:rPr>
      </w:pPr>
    </w:p>
    <w:tbl>
      <w:tblPr>
        <w:tblStyle w:val="af3"/>
        <w:tblW w:w="0" w:type="auto"/>
        <w:tblInd w:w="-601" w:type="dxa"/>
        <w:tblLook w:val="04A0"/>
      </w:tblPr>
      <w:tblGrid>
        <w:gridCol w:w="226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7D6DFD" w:rsidTr="00A56DEF">
        <w:trPr>
          <w:trHeight w:val="525"/>
        </w:trPr>
        <w:tc>
          <w:tcPr>
            <w:tcW w:w="2269" w:type="dxa"/>
          </w:tcPr>
          <w:p w:rsidR="007D6DFD" w:rsidRPr="00FC52B7" w:rsidRDefault="007D6DFD" w:rsidP="00FC52B7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URTĀNS</w:t>
            </w:r>
          </w:p>
        </w:tc>
        <w:tc>
          <w:tcPr>
            <w:tcW w:w="708" w:type="dxa"/>
            <w:shd w:val="clear" w:color="auto" w:fill="92D050"/>
          </w:tcPr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:rsidR="007D6DFD" w:rsidRPr="00925F55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925F55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925F55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DFD" w:rsidRPr="00925F55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925F55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C940E3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709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211"/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C940E3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211"/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211"/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7D6DFD" w:rsidTr="00A56DEF">
        <w:trPr>
          <w:trHeight w:val="547"/>
        </w:trPr>
        <w:tc>
          <w:tcPr>
            <w:tcW w:w="2269" w:type="dxa"/>
          </w:tcPr>
          <w:p w:rsidR="007D6DFD" w:rsidRPr="00FC52B7" w:rsidRDefault="007D6DFD" w:rsidP="00FC52B7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GALEJS</w:t>
            </w:r>
          </w:p>
        </w:tc>
        <w:tc>
          <w:tcPr>
            <w:tcW w:w="708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C940E3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709" w:type="dxa"/>
            <w:shd w:val="clear" w:color="auto" w:fill="92D050"/>
          </w:tcPr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C940E3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709" w:type="dxa"/>
          </w:tcPr>
          <w:p w:rsidR="007D6DFD" w:rsidRPr="00C940E3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DFD" w:rsidRPr="00925F55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925F55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C940E3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709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C940E3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7D6DFD" w:rsidTr="00A56DEF">
        <w:trPr>
          <w:trHeight w:val="555"/>
        </w:trPr>
        <w:tc>
          <w:tcPr>
            <w:tcW w:w="2269" w:type="dxa"/>
          </w:tcPr>
          <w:p w:rsidR="007D6DFD" w:rsidRPr="00FC52B7" w:rsidRDefault="007D6DFD" w:rsidP="00FC52B7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GOLOVINS</w:t>
            </w:r>
          </w:p>
        </w:tc>
        <w:tc>
          <w:tcPr>
            <w:tcW w:w="708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C940E3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709" w:type="dxa"/>
          </w:tcPr>
          <w:p w:rsidR="007D6DFD" w:rsidRPr="00925F55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D6DFD" w:rsidRPr="00925F55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C940E3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7D6DFD" w:rsidRPr="00C940E3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7D6DFD" w:rsidRPr="00916203" w:rsidRDefault="007D6DF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  <w:tc>
          <w:tcPr>
            <w:tcW w:w="709" w:type="dxa"/>
          </w:tcPr>
          <w:p w:rsidR="007D6DFD" w:rsidRPr="00916203" w:rsidRDefault="007D6DF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7D6DFD" w:rsidTr="00A56DEF">
        <w:trPr>
          <w:trHeight w:val="577"/>
        </w:trPr>
        <w:tc>
          <w:tcPr>
            <w:tcW w:w="2269" w:type="dxa"/>
          </w:tcPr>
          <w:p w:rsidR="007D6DFD" w:rsidRPr="00FC52B7" w:rsidRDefault="007D6DFD" w:rsidP="00FC52B7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ZALIVKO</w:t>
            </w:r>
          </w:p>
        </w:tc>
        <w:tc>
          <w:tcPr>
            <w:tcW w:w="708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7D6DFD" w:rsidRPr="00925F55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925F55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8" w:type="dxa"/>
          </w:tcPr>
          <w:p w:rsidR="00060D8D" w:rsidRPr="00C940E3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DFD" w:rsidRPr="00925F55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7D6DFD" w:rsidRPr="00C940E3" w:rsidRDefault="007D6DFD" w:rsidP="007D6DF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7D6DF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7D6DFD" w:rsidTr="00A56DEF">
        <w:trPr>
          <w:trHeight w:val="557"/>
        </w:trPr>
        <w:tc>
          <w:tcPr>
            <w:tcW w:w="2269" w:type="dxa"/>
          </w:tcPr>
          <w:p w:rsidR="007D6DFD" w:rsidRPr="00FC52B7" w:rsidRDefault="007D6DFD" w:rsidP="00FC52B7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BEĻUNS</w:t>
            </w:r>
          </w:p>
        </w:tc>
        <w:tc>
          <w:tcPr>
            <w:tcW w:w="708" w:type="dxa"/>
          </w:tcPr>
          <w:p w:rsidR="007D6DFD" w:rsidRPr="00C940E3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</w:t>
            </w:r>
            <w:r w:rsidR="00060D8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DFD" w:rsidRPr="00C940E3" w:rsidRDefault="007D6DFD" w:rsidP="00C940E3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</w:t>
            </w:r>
            <w:r w:rsidR="00060D8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C940E3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060D8D" w:rsidRPr="00C940E3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7D6DFD" w:rsidTr="00A56DEF">
        <w:trPr>
          <w:trHeight w:val="551"/>
        </w:trPr>
        <w:tc>
          <w:tcPr>
            <w:tcW w:w="2269" w:type="dxa"/>
          </w:tcPr>
          <w:p w:rsidR="007D6DFD" w:rsidRPr="00FC52B7" w:rsidRDefault="007D6DFD" w:rsidP="00FC52B7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DUBOVS</w:t>
            </w:r>
          </w:p>
        </w:tc>
        <w:tc>
          <w:tcPr>
            <w:tcW w:w="708" w:type="dxa"/>
          </w:tcPr>
          <w:p w:rsidR="007D6DFD" w:rsidRPr="00C940E3" w:rsidRDefault="007D6DFD" w:rsidP="00916203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91620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060D8D" w:rsidRPr="00C940E3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DFD" w:rsidRPr="00C940E3" w:rsidRDefault="007D6DFD" w:rsidP="00916203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91620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DFD" w:rsidRPr="00C940E3" w:rsidRDefault="007D6DFD" w:rsidP="00916203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7D6DFD" w:rsidP="0091620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8" w:type="dxa"/>
          </w:tcPr>
          <w:p w:rsidR="00060D8D" w:rsidRPr="00C940E3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  <w:shd w:val="clear" w:color="auto" w:fill="92D050"/>
          </w:tcPr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:rsidR="00060D8D" w:rsidRPr="00C940E3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060D8D" w:rsidRPr="00C940E3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C940E3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 w:rsidRPr="00C940E3">
              <w:rPr>
                <w:i/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7D6DFD" w:rsidTr="00A56DEF">
        <w:trPr>
          <w:trHeight w:val="545"/>
        </w:trPr>
        <w:tc>
          <w:tcPr>
            <w:tcW w:w="2269" w:type="dxa"/>
          </w:tcPr>
          <w:p w:rsidR="007D6DFD" w:rsidRPr="00FC52B7" w:rsidRDefault="007D6DFD" w:rsidP="00FC52B7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SKOMOROHOVS</w:t>
            </w:r>
          </w:p>
        </w:tc>
        <w:tc>
          <w:tcPr>
            <w:tcW w:w="708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7D6DFD" w:rsidTr="00A56DEF">
        <w:trPr>
          <w:trHeight w:val="567"/>
        </w:trPr>
        <w:tc>
          <w:tcPr>
            <w:tcW w:w="2269" w:type="dxa"/>
          </w:tcPr>
          <w:p w:rsidR="007D6DFD" w:rsidRPr="00FC52B7" w:rsidRDefault="007D6DFD" w:rsidP="00FC52B7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BOGUŠS</w:t>
            </w:r>
          </w:p>
        </w:tc>
        <w:tc>
          <w:tcPr>
            <w:tcW w:w="708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0D8D" w:rsidRPr="00925F55" w:rsidRDefault="00060D8D" w:rsidP="00060D8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D6DFD" w:rsidRPr="00C940E3" w:rsidRDefault="00060D8D" w:rsidP="00060D8D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7D6DFD" w:rsidRPr="00C940E3" w:rsidRDefault="007D6DFD" w:rsidP="00C940E3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709" w:type="dxa"/>
          </w:tcPr>
          <w:p w:rsidR="007D6DFD" w:rsidRPr="00916203" w:rsidRDefault="00060D8D" w:rsidP="00916203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</w:tbl>
    <w:p w:rsidR="00395696" w:rsidRDefault="00395696" w:rsidP="00395696">
      <w:pPr>
        <w:tabs>
          <w:tab w:val="left" w:pos="4005"/>
        </w:tabs>
        <w:rPr>
          <w:lang w:val="lv-LV"/>
        </w:rPr>
      </w:pPr>
      <w:r>
        <w:rPr>
          <w:lang w:val="lv-LV"/>
        </w:rPr>
        <w:tab/>
      </w:r>
    </w:p>
    <w:p w:rsidR="00395696" w:rsidRDefault="00395696" w:rsidP="00395696">
      <w:pPr>
        <w:tabs>
          <w:tab w:val="left" w:pos="4005"/>
        </w:tabs>
        <w:rPr>
          <w:lang w:val="lv-LV"/>
        </w:rPr>
      </w:pPr>
    </w:p>
    <w:p w:rsidR="00690A93" w:rsidRPr="00473F20" w:rsidRDefault="00473F20" w:rsidP="00473F20">
      <w:pPr>
        <w:tabs>
          <w:tab w:val="left" w:pos="3630"/>
        </w:tabs>
        <w:rPr>
          <w:lang w:val="lv-LV"/>
        </w:rPr>
      </w:pPr>
      <w:r>
        <w:rPr>
          <w:lang w:val="lv-LV"/>
        </w:rPr>
        <w:tab/>
      </w:r>
    </w:p>
    <w:sectPr w:rsidR="00690A93" w:rsidRPr="00473F20" w:rsidSect="0069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73F20"/>
    <w:rsid w:val="00005B27"/>
    <w:rsid w:val="00060D8D"/>
    <w:rsid w:val="00080800"/>
    <w:rsid w:val="00162F93"/>
    <w:rsid w:val="00177487"/>
    <w:rsid w:val="0022404F"/>
    <w:rsid w:val="00385C93"/>
    <w:rsid w:val="00395696"/>
    <w:rsid w:val="00400FA3"/>
    <w:rsid w:val="00473F20"/>
    <w:rsid w:val="00476DC0"/>
    <w:rsid w:val="0057727C"/>
    <w:rsid w:val="005E5C0D"/>
    <w:rsid w:val="00690A93"/>
    <w:rsid w:val="006F7441"/>
    <w:rsid w:val="00777CA3"/>
    <w:rsid w:val="007D6DFD"/>
    <w:rsid w:val="00836B4E"/>
    <w:rsid w:val="00916203"/>
    <w:rsid w:val="0092016D"/>
    <w:rsid w:val="0099605E"/>
    <w:rsid w:val="009E400A"/>
    <w:rsid w:val="009F0175"/>
    <w:rsid w:val="00A56DEF"/>
    <w:rsid w:val="00AF2C5A"/>
    <w:rsid w:val="00B01BF2"/>
    <w:rsid w:val="00B14574"/>
    <w:rsid w:val="00C6575A"/>
    <w:rsid w:val="00C77E23"/>
    <w:rsid w:val="00C940E3"/>
    <w:rsid w:val="00CC32AF"/>
    <w:rsid w:val="00E55B11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7E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7E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7E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E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7E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77E23"/>
    <w:rPr>
      <w:b/>
      <w:bCs/>
    </w:rPr>
  </w:style>
  <w:style w:type="character" w:styleId="a8">
    <w:name w:val="Emphasis"/>
    <w:basedOn w:val="a0"/>
    <w:uiPriority w:val="20"/>
    <w:qFormat/>
    <w:rsid w:val="00C77E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77E23"/>
    <w:rPr>
      <w:szCs w:val="32"/>
    </w:rPr>
  </w:style>
  <w:style w:type="paragraph" w:styleId="aa">
    <w:name w:val="List Paragraph"/>
    <w:basedOn w:val="a"/>
    <w:uiPriority w:val="34"/>
    <w:qFormat/>
    <w:rsid w:val="00C77E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E23"/>
    <w:rPr>
      <w:i/>
    </w:rPr>
  </w:style>
  <w:style w:type="character" w:customStyle="1" w:styleId="22">
    <w:name w:val="Цитата 2 Знак"/>
    <w:basedOn w:val="a0"/>
    <w:link w:val="21"/>
    <w:uiPriority w:val="29"/>
    <w:rsid w:val="00C77E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77E23"/>
    <w:rPr>
      <w:b/>
      <w:i/>
      <w:sz w:val="24"/>
    </w:rPr>
  </w:style>
  <w:style w:type="character" w:styleId="ad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7E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7E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7E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7E23"/>
    <w:pPr>
      <w:outlineLvl w:val="9"/>
    </w:pPr>
  </w:style>
  <w:style w:type="table" w:styleId="af3">
    <w:name w:val="Table Grid"/>
    <w:basedOn w:val="a1"/>
    <w:uiPriority w:val="59"/>
    <w:rsid w:val="00473F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9569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5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2021-12-18T07:27:00Z</cp:lastPrinted>
  <dcterms:created xsi:type="dcterms:W3CDTF">2022-02-15T04:02:00Z</dcterms:created>
  <dcterms:modified xsi:type="dcterms:W3CDTF">2022-02-15T04:02:00Z</dcterms:modified>
</cp:coreProperties>
</file>